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E4FA3" w14:textId="3777E9CD" w:rsidR="004505D8" w:rsidRPr="00EB57FC" w:rsidRDefault="00B33E85" w:rsidP="00EB57FC">
      <w:pPr>
        <w:spacing w:line="36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es-MX"/>
        </w:rPr>
      </w:pPr>
      <w:r w:rsidRPr="00EB57FC">
        <w:rPr>
          <w:rFonts w:cstheme="minorHAnsi"/>
          <w:b/>
          <w:bCs/>
          <w:sz w:val="24"/>
          <w:szCs w:val="24"/>
          <w:lang w:val="es-CO"/>
        </w:rPr>
        <w:t>EPI</w:t>
      </w:r>
      <w:r w:rsidRPr="00EB57FC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es-MX"/>
        </w:rPr>
        <w:t>SODIO 2</w:t>
      </w:r>
      <w:r w:rsidR="009A1643" w:rsidRPr="00EB57FC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es-MX"/>
        </w:rPr>
        <w:t xml:space="preserve"> - </w:t>
      </w:r>
      <w:r w:rsidR="003938FD" w:rsidRPr="00EB57FC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es-MX"/>
        </w:rPr>
        <w:t>HUMILDAD Y OBEDIENCIA</w:t>
      </w:r>
    </w:p>
    <w:p w14:paraId="504E8B40" w14:textId="2A451DD6" w:rsidR="00ED6D2A" w:rsidRPr="00EB57FC" w:rsidRDefault="003B7D30" w:rsidP="003719FD">
      <w:pPr>
        <w:spacing w:line="360" w:lineRule="auto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</w:pP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En el episodio anterior, reflexionamos sobre </w:t>
      </w:r>
      <w:r w:rsidR="008C39A2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l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as primeras palabras que Jesús pronunció siendo apenas un niño de doce años</w:t>
      </w:r>
      <w:r w:rsidR="00BE034C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.</w:t>
      </w:r>
      <w:r w:rsidR="00AD520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BE034C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L</w:t>
      </w:r>
      <w:r w:rsidR="00AD520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uego </w:t>
      </w:r>
      <w:r w:rsidR="00A37C3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las Escrituras guardan </w:t>
      </w:r>
      <w:r w:rsidR="00AD520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un silencio de casi dieciocho años, y las siguientes palabras registradas en las Escrituras es cuando nuestro Señor Jesucristo ya tenía treinta </w:t>
      </w:r>
      <w:r w:rsidR="00E013CE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años</w:t>
      </w:r>
      <w:r w:rsidR="00AD520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, </w:t>
      </w:r>
      <w:r w:rsidR="007425CE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presentándose</w:t>
      </w:r>
      <w:r w:rsidR="00AD520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en el desierto de Judea, donde </w:t>
      </w:r>
      <w:r w:rsidR="00D80921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se encontraba</w:t>
      </w:r>
      <w:r w:rsidR="00E50FA5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AD520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Juan el Bautista que aparte de ser su pariente, era un profeta importante, popular</w:t>
      </w:r>
      <w:r w:rsidR="00B02E7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, p</w:t>
      </w:r>
      <w:r w:rsidR="00E5209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rofundamente respetado</w:t>
      </w:r>
      <w:r w:rsidR="00AD520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322D81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y</w:t>
      </w:r>
      <w:r w:rsidR="00E5209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B820C9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seguido por muchos.</w:t>
      </w:r>
      <w:r w:rsidR="00182C8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E118D5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Su </w:t>
      </w:r>
      <w:r w:rsidR="000A1CF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llamado</w:t>
      </w:r>
      <w:r w:rsidR="00E118D5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0A1CF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al</w:t>
      </w:r>
      <w:r w:rsidR="00E118D5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arrepentimiento había tocado los corazones</w:t>
      </w:r>
      <w:r w:rsidR="0052476E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E345D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de </w:t>
      </w:r>
      <w:r w:rsidR="0052476E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quienes</w:t>
      </w:r>
      <w:r w:rsidR="00322D81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lo escuchaban</w:t>
      </w:r>
      <w:r w:rsidR="003148BA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, </w:t>
      </w:r>
      <w:r w:rsidR="004814E5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hacía que las personas volvieran sus ojos a Dios, reconocieran sus pecados y se arrepintieran sinceramente de ellos</w:t>
      </w:r>
      <w:r w:rsidR="00A86BC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. </w:t>
      </w:r>
      <w:r w:rsidR="00CB27DB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Juan </w:t>
      </w:r>
      <w:r w:rsidR="000D281D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conocía su propósito</w:t>
      </w:r>
      <w:r w:rsidR="00EC09A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aquí en la tierra,</w:t>
      </w:r>
      <w:r w:rsidR="00C00B4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por eso </w:t>
      </w:r>
      <w:r w:rsidR="00CB27DB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se</w:t>
      </w:r>
      <w:r w:rsidR="009F196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presentaba como la “Voz que clama en el desierto” </w:t>
      </w:r>
      <w:r w:rsidR="009B768C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(</w:t>
      </w:r>
      <w:r w:rsidR="009B768C" w:rsidRPr="00EB57FC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es-MX"/>
        </w:rPr>
        <w:t>Juan</w:t>
      </w:r>
      <w:r w:rsidR="00426CF8" w:rsidRPr="00EB57FC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9B768C" w:rsidRPr="00EB57FC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es-MX"/>
        </w:rPr>
        <w:t>1:23</w:t>
      </w:r>
      <w:r w:rsidR="009B768C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) </w:t>
      </w:r>
      <w:r w:rsidR="00DE24AB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E</w:t>
      </w:r>
      <w:r w:rsidR="009F196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ra tan importante que el profeta Isaías había escrito de él</w:t>
      </w:r>
      <w:r w:rsidR="009B768C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9F196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setecientos años antes de que existiera. </w:t>
      </w:r>
      <w:r w:rsidR="004C0AB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Juan no bautizaba a cualquier</w:t>
      </w:r>
      <w:r w:rsidR="00ED6D2A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persona</w:t>
      </w:r>
      <w:r w:rsidR="00561E37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,</w:t>
      </w:r>
      <w:r w:rsidR="009B768C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sólo </w:t>
      </w:r>
      <w:r w:rsidR="00561E37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lo hacía</w:t>
      </w:r>
      <w:r w:rsidR="009B768C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cuando veía un arrepentimiento genuino</w:t>
      </w:r>
      <w:r w:rsidR="00D87391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y reconocieran su necesidad de Dios</w:t>
      </w:r>
      <w:r w:rsidR="00DE24AB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.</w:t>
      </w:r>
      <w:r w:rsidR="009B768C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962D9A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P</w:t>
      </w:r>
      <w:r w:rsidR="009B768C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or eso no bautizó a los fariseos y saduc</w:t>
      </w:r>
      <w:r w:rsidR="007B058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eos </w:t>
      </w:r>
      <w:r w:rsidR="007231EA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que eran los </w:t>
      </w:r>
      <w:r w:rsidR="00962D9A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líderes </w:t>
      </w:r>
      <w:r w:rsidR="007231EA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religiosos de la época, </w:t>
      </w:r>
      <w:r w:rsidR="009B768C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por</w:t>
      </w:r>
      <w:r w:rsidR="00CB27DB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que eran </w:t>
      </w:r>
      <w:r w:rsidR="003733C7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hombres</w:t>
      </w:r>
      <w:r w:rsidR="00426CF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CB27DB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orgullos</w:t>
      </w:r>
      <w:r w:rsidR="00960DFD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o</w:t>
      </w:r>
      <w:r w:rsidR="00CB27DB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s</w:t>
      </w:r>
      <w:r w:rsidR="0054748A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, con el corazón lejos de Dios.</w:t>
      </w:r>
    </w:p>
    <w:p w14:paraId="194D0614" w14:textId="45010688" w:rsidR="007B0580" w:rsidRPr="00EB57FC" w:rsidRDefault="009B768C" w:rsidP="00EB57FC">
      <w:pPr>
        <w:spacing w:line="360" w:lineRule="auto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</w:pP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Y hasta allí fue Jesús</w:t>
      </w:r>
      <w:r w:rsidR="008A336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, en medio del desierto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8A336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par</w:t>
      </w:r>
      <w:r w:rsidR="0002583C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a ser bautizado por él antes de iniciar su ministerio</w:t>
      </w:r>
      <w:r w:rsidR="00872D59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público</w:t>
      </w:r>
      <w:r w:rsidR="0002583C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. Este hecho claramente sorprendió a Juan porque sabía que no era digno </w:t>
      </w:r>
      <w:r w:rsidR="00D30717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de bautizarlo</w:t>
      </w:r>
      <w:r w:rsidR="007B058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,</w:t>
      </w:r>
      <w:r w:rsidR="00CA4FC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7231EA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pues </w:t>
      </w:r>
      <w:r w:rsidR="00CA4FC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quien le pedía que lo bautizara nada menos y nada más era el Cordero de Dios que quita el pecado del mundo</w:t>
      </w:r>
      <w:r w:rsidR="00C0172C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.</w:t>
      </w:r>
      <w:r w:rsidR="004D3F3F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C0172C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Juan</w:t>
      </w:r>
      <w:r w:rsidR="00426CF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3A7DDC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con humildad </w:t>
      </w:r>
      <w:r w:rsidR="00426CF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pensaba</w:t>
      </w:r>
      <w:r w:rsidR="008E557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:</w:t>
      </w:r>
      <w:r w:rsidR="00426CF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8E557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“</w:t>
      </w:r>
      <w:r w:rsidR="007231EA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¿</w:t>
      </w:r>
      <w:r w:rsidR="00CA4FC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c</w:t>
      </w:r>
      <w:r w:rsidR="00B75EFF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ó</w:t>
      </w:r>
      <w:r w:rsidR="00CA4FC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mo </w:t>
      </w:r>
      <w:r w:rsidR="003A7DDC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yo podría </w:t>
      </w:r>
      <w:r w:rsidR="00CA4FC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bautizarl</w:t>
      </w:r>
      <w:r w:rsidR="003A7DDC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e</w:t>
      </w:r>
      <w:r w:rsidR="00CA4FC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si </w:t>
      </w:r>
      <w:r w:rsidR="008E557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soy yo </w:t>
      </w:r>
      <w:r w:rsidR="007B058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quien necesita ser bautizado por Jesús</w:t>
      </w:r>
      <w:r w:rsidR="004D3F3F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y</w:t>
      </w:r>
      <w:r w:rsidR="00CB27DB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no al revés</w:t>
      </w:r>
      <w:r w:rsidR="004D3F3F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?</w:t>
      </w:r>
      <w:r w:rsidR="00CB27DB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7B058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Juan reconocía que su popularidad </w:t>
      </w:r>
      <w:r w:rsidR="00426CF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no era nada</w:t>
      </w:r>
      <w:r w:rsidR="007B058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, en comparación con lo que Jesús</w:t>
      </w:r>
      <w:r w:rsidR="00872D59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mismo</w:t>
      </w:r>
      <w:r w:rsidR="007B058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representaba y ante esta </w:t>
      </w:r>
      <w:r w:rsidR="00CE538A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resistencia</w:t>
      </w:r>
      <w:r w:rsidR="003874ED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, </w:t>
      </w:r>
      <w:r w:rsidR="007B058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el </w:t>
      </w:r>
      <w:r w:rsidR="00B75EFF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S</w:t>
      </w:r>
      <w:r w:rsidR="007B058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eñor </w:t>
      </w:r>
      <w:r w:rsidR="007231EA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Jesucristo </w:t>
      </w:r>
      <w:r w:rsidR="007B058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le responde</w:t>
      </w:r>
      <w:r w:rsidR="00EE2505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con lo que está escrito en </w:t>
      </w:r>
      <w:r w:rsidR="00EE2505" w:rsidRPr="00EB57FC">
        <w:rPr>
          <w:rFonts w:eastAsia="Times New Roman" w:cstheme="minorHAnsi"/>
          <w:b/>
          <w:bCs/>
          <w:color w:val="FF0000"/>
          <w:sz w:val="24"/>
          <w:szCs w:val="24"/>
          <w:shd w:val="clear" w:color="auto" w:fill="FFFFFF"/>
          <w:lang w:eastAsia="es-MX"/>
        </w:rPr>
        <w:t>Mateo 3:</w:t>
      </w:r>
      <w:r w:rsidR="00BA185F" w:rsidRPr="00EB57FC">
        <w:rPr>
          <w:rFonts w:eastAsia="Times New Roman" w:cstheme="minorHAnsi"/>
          <w:b/>
          <w:bCs/>
          <w:color w:val="FF0000"/>
          <w:sz w:val="24"/>
          <w:szCs w:val="24"/>
          <w:shd w:val="clear" w:color="auto" w:fill="FFFFFF"/>
          <w:lang w:eastAsia="es-MX"/>
        </w:rPr>
        <w:t xml:space="preserve">15 </w:t>
      </w:r>
      <w:r w:rsidR="00BA185F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“</w:t>
      </w:r>
      <w:r w:rsidR="007B0580" w:rsidRPr="00EB57FC">
        <w:rPr>
          <w:rFonts w:eastAsia="Times New Roman" w:cstheme="minorHAnsi"/>
          <w:b/>
          <w:bCs/>
          <w:color w:val="FF0000"/>
          <w:sz w:val="24"/>
          <w:szCs w:val="24"/>
          <w:shd w:val="clear" w:color="auto" w:fill="FFFFFF"/>
          <w:lang w:eastAsia="es-MX"/>
        </w:rPr>
        <w:t xml:space="preserve">Deja ahora, porque así conviene que cumplamos toda justicia.” </w:t>
      </w:r>
      <w:r w:rsidR="007B058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Y es precisamente </w:t>
      </w:r>
      <w:r w:rsidR="002122DA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en </w:t>
      </w:r>
      <w:r w:rsidR="007B058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est</w:t>
      </w:r>
      <w:r w:rsidR="00CB27DB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e versículo</w:t>
      </w:r>
      <w:r w:rsidR="007B058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3D2D7E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donde </w:t>
      </w:r>
      <w:r w:rsidR="007B058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quiero que </w:t>
      </w:r>
      <w:r w:rsidR="0034599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hoy </w:t>
      </w:r>
      <w:r w:rsidR="003D2D7E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nos detengamos y </w:t>
      </w:r>
      <w:r w:rsidR="007B058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reflexionemos</w:t>
      </w:r>
      <w:r w:rsidR="007231EA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, </w:t>
      </w:r>
      <w:r w:rsidR="00904C0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porque </w:t>
      </w:r>
      <w:r w:rsidR="00CB27DB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aquí</w:t>
      </w:r>
      <w:r w:rsidR="007B058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encontramos dos </w:t>
      </w:r>
      <w:r w:rsidR="00C232C7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virtudes</w:t>
      </w:r>
      <w:r w:rsidR="007B058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426CF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o cualidades </w:t>
      </w:r>
      <w:r w:rsidR="007B058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importantes </w:t>
      </w:r>
      <w:r w:rsidR="00904C0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que marcaron toda la vida y el ministerio de nuestro Señor: </w:t>
      </w:r>
      <w:r w:rsidR="007B0580" w:rsidRPr="00EB57FC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es-MX"/>
        </w:rPr>
        <w:t>la humildad y la obediencia.</w:t>
      </w:r>
    </w:p>
    <w:p w14:paraId="223F2B55" w14:textId="77777777" w:rsidR="00B0626A" w:rsidRDefault="00B0626A" w:rsidP="00EB57FC">
      <w:pPr>
        <w:spacing w:line="360" w:lineRule="auto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</w:pPr>
    </w:p>
    <w:p w14:paraId="22C61C62" w14:textId="3E10B6BC" w:rsidR="00EE6F04" w:rsidRPr="00EB57FC" w:rsidRDefault="006A3876" w:rsidP="00EB57FC">
      <w:pPr>
        <w:spacing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es-MX"/>
        </w:rPr>
      </w:pP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El alimento de </w:t>
      </w:r>
      <w:r w:rsidR="00872D59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Jesús 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es</w:t>
      </w:r>
      <w:r w:rsidR="00872D59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hacer la Voluntad de Dios, lo que </w:t>
      </w:r>
      <w:r w:rsidR="00771D1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el Padre disp</w:t>
      </w:r>
      <w:r w:rsidR="00AD0F92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onga</w:t>
      </w:r>
      <w:r w:rsidR="00BC2FA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. Y</w:t>
      </w:r>
      <w:r w:rsidR="00B75EFF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872D59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así como el sacerdote en el antiguo testamento era lavado con agua antes de cumplir con sus funciones, Cristo en </w:t>
      </w:r>
      <w:r w:rsidR="00FB253C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S</w:t>
      </w:r>
      <w:r w:rsidR="00872D59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u bautismo también se sumerge en agua antes de iniciar con su ministerio</w:t>
      </w:r>
      <w:r w:rsidR="00496A8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, a e</w:t>
      </w:r>
      <w:r w:rsidR="00872D59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sto se </w:t>
      </w:r>
      <w:r w:rsidR="00496A8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le </w:t>
      </w:r>
      <w:r w:rsidR="00872D59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llama Obediencia</w:t>
      </w:r>
      <w:r w:rsidR="00EE6F04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496A8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porque </w:t>
      </w:r>
      <w:r w:rsidR="00EE6F04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sabiendo que era el Hijo de Dios y que en realidad Él no tenía ningún pecado que confesar, porque e</w:t>
      </w:r>
      <w:r w:rsidR="00EE415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s</w:t>
      </w:r>
      <w:r w:rsidR="00EE6F04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el </w:t>
      </w:r>
      <w:r w:rsidR="00F74C79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T</w:t>
      </w:r>
      <w:r w:rsidR="00EE6F04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res veces </w:t>
      </w:r>
      <w:r w:rsidR="003449C1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S</w:t>
      </w:r>
      <w:r w:rsidR="00EE6F04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anto, le pidió a Juan que lo bautizara “para cumplir toda justicia", dando a entender que Él se estaba identificando con </w:t>
      </w:r>
      <w:r w:rsidR="00A53FA4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nosotros </w:t>
      </w:r>
      <w:r w:rsidR="00EE6F04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los pecadores por quienes finalmente Él iba a ser sacrificado, </w:t>
      </w:r>
      <w:r w:rsidR="00CB27DB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y </w:t>
      </w:r>
      <w:r w:rsidR="00B75EFF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a </w:t>
      </w:r>
      <w:r w:rsidR="00EE6F04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esto se</w:t>
      </w:r>
      <w:r w:rsidR="00CB27DB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le</w:t>
      </w:r>
      <w:r w:rsidR="00EE6F04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llama humildad.</w:t>
      </w:r>
    </w:p>
    <w:p w14:paraId="62EABC12" w14:textId="024A2A50" w:rsidR="005E184B" w:rsidRPr="00EB57FC" w:rsidRDefault="00EE6F04" w:rsidP="00EB57FC">
      <w:pPr>
        <w:spacing w:line="360" w:lineRule="auto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val="es-CO" w:eastAsia="es-MX"/>
        </w:rPr>
      </w:pP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A decir verdad, tanto Jesús como Juan, demuestran estas dos cualidades en el bautismo de Jes</w:t>
      </w:r>
      <w:r w:rsidR="0023628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ucristo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.</w:t>
      </w:r>
      <w:r w:rsidR="00EE415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EB3FDC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val="es-CO" w:eastAsia="es-MX"/>
        </w:rPr>
        <w:t>Juan, al reconocer su pequeñez ante la grandeza de Jesús, se muestra humilde al principio, y luego obedece cuando el Señor le pide que lo bautice</w:t>
      </w:r>
      <w:r w:rsidR="005E184B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. </w:t>
      </w:r>
      <w:r w:rsidR="005E403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Jesús</w:t>
      </w:r>
      <w:r w:rsidR="005E184B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val="es-CO" w:eastAsia="es-MX"/>
        </w:rPr>
        <w:t xml:space="preserve"> por su parte, se humilla al tomar el lugar de los pecadores y obedece plenamente al plan del Padre.</w:t>
      </w:r>
    </w:p>
    <w:p w14:paraId="6EF20934" w14:textId="2709A1D2" w:rsidR="00FC5513" w:rsidRPr="00EB57FC" w:rsidRDefault="001A221D" w:rsidP="00EB57FC">
      <w:pPr>
        <w:spacing w:line="360" w:lineRule="auto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val="es-CO" w:eastAsia="es-MX"/>
        </w:rPr>
      </w:pP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Finalmente</w:t>
      </w:r>
      <w:r w:rsidR="00814321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,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Jesús </w:t>
      </w:r>
      <w:r w:rsidR="005E403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fue bautizado, salió de inmediato del agua, y es cuando </w:t>
      </w:r>
      <w:r w:rsidR="00FC551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val="es-CO" w:eastAsia="es-MX"/>
        </w:rPr>
        <w:t>algo glorioso</w:t>
      </w:r>
      <w:r w:rsidR="00814321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val="es-CO" w:eastAsia="es-MX"/>
        </w:rPr>
        <w:t xml:space="preserve"> ocurre: l</w:t>
      </w:r>
      <w:r w:rsidR="00FC551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val="es-CO" w:eastAsia="es-MX"/>
        </w:rPr>
        <w:t>os cielos se abren, el Espíritu Santo desciende como paloma, y se escucha la voz del Padre eterno diciendo:</w:t>
      </w:r>
      <w:r w:rsidR="00D0171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val="es-CO" w:eastAsia="es-MX"/>
        </w:rPr>
        <w:t xml:space="preserve"> “</w:t>
      </w:r>
      <w:r w:rsidR="00CE021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val="es-CO" w:eastAsia="es-MX"/>
        </w:rPr>
        <w:t>E</w:t>
      </w:r>
      <w:proofErr w:type="spellStart"/>
      <w:r w:rsidR="00CE021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ste</w:t>
      </w:r>
      <w:proofErr w:type="spellEnd"/>
      <w:r w:rsidR="00CE021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es mi Hijo amado, en quien tengo complacencia.</w:t>
      </w:r>
      <w:r w:rsidR="00D0171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val="es-CO" w:eastAsia="es-MX"/>
        </w:rPr>
        <w:t>”</w:t>
      </w:r>
    </w:p>
    <w:p w14:paraId="7801A7A8" w14:textId="6C50E1E3" w:rsidR="0014293A" w:rsidRPr="00EB57FC" w:rsidRDefault="0014293A" w:rsidP="00EB57FC">
      <w:pPr>
        <w:spacing w:line="360" w:lineRule="auto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</w:pP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La humildad y la obediencia son cualidades que, sinceramente, creo que hoy en día se han perdido</w:t>
      </w:r>
      <w:r w:rsidR="00B41C12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. 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Hace poco intenté resolver </w:t>
      </w:r>
      <w:r w:rsidR="00CD35DE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una prueba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en internet para saber qué tan humilde soy, y me pidió responder algunas preguntas que quiero compartir contigo para que también reflexiones sobre ellas. Eran cosas como:</w:t>
      </w:r>
    </w:p>
    <w:p w14:paraId="7289D7EE" w14:textId="77777777" w:rsidR="0014293A" w:rsidRPr="00EB57FC" w:rsidRDefault="0014293A" w:rsidP="00EB57FC">
      <w:pPr>
        <w:numPr>
          <w:ilvl w:val="0"/>
          <w:numId w:val="2"/>
        </w:numPr>
        <w:spacing w:line="360" w:lineRule="auto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</w:pP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Presumo de mis virtudes.</w:t>
      </w:r>
    </w:p>
    <w:p w14:paraId="2D2DC810" w14:textId="77777777" w:rsidR="0014293A" w:rsidRPr="00EB57FC" w:rsidRDefault="0014293A" w:rsidP="00EB57FC">
      <w:pPr>
        <w:numPr>
          <w:ilvl w:val="0"/>
          <w:numId w:val="2"/>
        </w:numPr>
        <w:spacing w:line="360" w:lineRule="auto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</w:pP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Me gusta ser el centro de atención.</w:t>
      </w:r>
    </w:p>
    <w:p w14:paraId="5060D85E" w14:textId="77777777" w:rsidR="0014293A" w:rsidRPr="00EB57FC" w:rsidRDefault="0014293A" w:rsidP="00EB57FC">
      <w:pPr>
        <w:numPr>
          <w:ilvl w:val="0"/>
          <w:numId w:val="2"/>
        </w:numPr>
        <w:spacing w:line="360" w:lineRule="auto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</w:pP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Creo que soy mejor que los demás.</w:t>
      </w:r>
    </w:p>
    <w:p w14:paraId="2E595DB9" w14:textId="77777777" w:rsidR="0014293A" w:rsidRPr="00EB57FC" w:rsidRDefault="0014293A" w:rsidP="00EB57FC">
      <w:pPr>
        <w:numPr>
          <w:ilvl w:val="0"/>
          <w:numId w:val="2"/>
        </w:numPr>
        <w:spacing w:line="360" w:lineRule="auto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</w:pP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Me gusta hablar mucho de mí mismo en las conversaciones.</w:t>
      </w:r>
    </w:p>
    <w:p w14:paraId="27858EA4" w14:textId="77777777" w:rsidR="008F14A0" w:rsidRDefault="0014293A" w:rsidP="00EB57FC">
      <w:pPr>
        <w:numPr>
          <w:ilvl w:val="0"/>
          <w:numId w:val="2"/>
        </w:numPr>
        <w:spacing w:line="360" w:lineRule="auto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</w:pP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Me cuesta reconocer mis errores.</w:t>
      </w:r>
    </w:p>
    <w:p w14:paraId="532FF01B" w14:textId="16C1E547" w:rsidR="00BA185F" w:rsidRPr="008F14A0" w:rsidRDefault="00813CC8" w:rsidP="008F14A0">
      <w:pPr>
        <w:spacing w:line="360" w:lineRule="auto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</w:pPr>
      <w:r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lastRenderedPageBreak/>
        <w:t>Honestamente decir</w:t>
      </w:r>
      <w:r w:rsidR="0014293A"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que</w:t>
      </w:r>
      <w:r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no a todas e</w:t>
      </w:r>
      <w:r w:rsidR="0014293A"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stas preguntas</w:t>
      </w:r>
      <w:r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es difícil, </w:t>
      </w:r>
      <w:r w:rsidR="0014293A"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seguramente, en alguna de ellas estamos fallando. A veces, el orgullo nos gana; nos gusta recibir reconocimiento, o</w:t>
      </w:r>
      <w:r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¿cómo nos ponemos con cada </w:t>
      </w:r>
      <w:proofErr w:type="spellStart"/>
      <w:r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like</w:t>
      </w:r>
      <w:proofErr w:type="spellEnd"/>
      <w:r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que recibimos en nuestras redes sociales? Ahora si evaluamos que tan obedientes somos, creo que no nos iría </w:t>
      </w:r>
      <w:r w:rsidR="003938FD"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mejor</w:t>
      </w:r>
      <w:r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, rec</w:t>
      </w:r>
      <w:r w:rsidR="00B75EFF"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ordemos cuando éramos pequeños</w:t>
      </w:r>
      <w:r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y </w:t>
      </w:r>
      <w:r w:rsidR="00B75EFF"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nuestros</w:t>
      </w:r>
      <w:r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padres </w:t>
      </w:r>
      <w:r w:rsidR="00B75EFF"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nos</w:t>
      </w:r>
      <w:r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decían que no hici</w:t>
      </w:r>
      <w:r w:rsidR="00B75EFF"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éramos</w:t>
      </w:r>
      <w:r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a</w:t>
      </w:r>
      <w:r w:rsidR="003938FD"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lgo</w:t>
      </w:r>
      <w:r w:rsidR="004141B3"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,</w:t>
      </w:r>
      <w:r w:rsidR="003938FD"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B75EFF"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¿no </w:t>
      </w:r>
      <w:r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era lo primero que </w:t>
      </w:r>
      <w:r w:rsidR="000C41E2"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hacíamos?</w:t>
      </w:r>
      <w:r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FA33F4"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En fin</w:t>
      </w:r>
      <w:r w:rsidR="00BA185F" w:rsidRPr="008F14A0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.</w:t>
      </w:r>
    </w:p>
    <w:p w14:paraId="0D34DCB8" w14:textId="50924668" w:rsidR="0014293A" w:rsidRPr="00EB57FC" w:rsidRDefault="0014293A" w:rsidP="00EB57FC">
      <w:pPr>
        <w:spacing w:line="360" w:lineRule="auto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</w:pP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Si nuestro propósito es hacer sonreír al Señor y que Él diga de nosotros: "Este es mi hijo(a) amado(a), en quien tengo mi complacencia", entonces debemos empezar a trabajar en estas dos cualidades: </w:t>
      </w:r>
      <w:r w:rsidRPr="00EB57FC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es-MX"/>
        </w:rPr>
        <w:t>humildad y obediencia.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No solo con Dios, sino con todas las personas a nuestro alrededor. Seamos sencillos, no </w:t>
      </w:r>
      <w:r w:rsidR="00D40B0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mire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mos a los demás como </w:t>
      </w:r>
      <w:r w:rsidR="00D40B00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inferiore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s; </w:t>
      </w:r>
      <w:r w:rsidR="00631AB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cada persona es tan valiosa, que Jesús derramó hasta la última gota de su sangre por todos por igual</w:t>
      </w:r>
      <w:r w:rsidR="00D9552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.</w:t>
      </w:r>
      <w:r w:rsidR="00631AB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O</w:t>
      </w:r>
      <w:r w:rsidR="00FA33F4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bedezcamos Su palabra pues ella trae vida</w:t>
      </w:r>
      <w:r w:rsidR="003938FD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, </w:t>
      </w:r>
      <w:r w:rsidR="002D520A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sabiduría, </w:t>
      </w:r>
      <w:r w:rsidR="003938FD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fruto, nos libra de situaciones dolorosas y angustiosas, 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Aprendamos del ejemplo que </w:t>
      </w:r>
      <w:r w:rsidR="00665B7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el Señor 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nos dejó.</w:t>
      </w:r>
      <w:r w:rsidR="00A54BC9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A54BC9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val="es-CO" w:eastAsia="es-MX"/>
        </w:rPr>
        <w:t xml:space="preserve">Y si sentimos que nos cuesta, que hay orgullo o dureza en nuestro corazón, vayamos a Dios en oración. </w:t>
      </w:r>
      <w:r w:rsidR="007F4C85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P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id</w:t>
      </w:r>
      <w:r w:rsidR="007F4C85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ámosle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que nos ayude a despojarnos de todo orgullo</w:t>
      </w:r>
      <w:r w:rsidR="005F51AB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.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A321A8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Aprendamos a r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econo</w:t>
      </w:r>
      <w:r w:rsidR="007F152F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cer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0C41E2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que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nos equivocamos, </w:t>
      </w:r>
      <w:proofErr w:type="gramStart"/>
      <w:r w:rsidR="000C41E2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y</w:t>
      </w:r>
      <w:proofErr w:type="gramEnd"/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</w:t>
      </w:r>
      <w:r w:rsidR="0002620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sobre todo, aprendamos a 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depend</w:t>
      </w:r>
      <w:r w:rsidR="0002620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er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más de Él</w:t>
      </w:r>
      <w:r w:rsidR="00026203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cada día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, demo</w:t>
      </w:r>
      <w:r w:rsidR="000C41E2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strándole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que lo amamos </w:t>
      </w:r>
      <w:r w:rsidR="000C41E2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porque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obedecemos</w:t>
      </w:r>
      <w:r w:rsidR="000A3BAD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a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 Su Palabra.</w:t>
      </w:r>
    </w:p>
    <w:p w14:paraId="65C243C1" w14:textId="6E970A2B" w:rsidR="00C04DAA" w:rsidRPr="00EB57FC" w:rsidRDefault="0050443A" w:rsidP="00EB57FC">
      <w:pPr>
        <w:spacing w:line="36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Hemos llegado al final de otro episodio. Te doy las g</w:t>
      </w:r>
      <w:r w:rsidR="00EE0FCA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racias por </w:t>
      </w:r>
      <w:r w:rsidR="00015B31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escuchar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nos</w:t>
      </w:r>
      <w:r w:rsidR="009366A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. La bendición del Padre del Hijo y del Espíritu Santo esté con cada uno de ustedes y con sus hermosas familias</w:t>
      </w:r>
      <w:r w:rsidR="00522FBB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. S</w:t>
      </w:r>
      <w:r w:rsidR="00015B31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i </w:t>
      </w:r>
      <w:r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este mensaje fue de edificación</w:t>
      </w:r>
      <w:r w:rsidR="009366A6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 xml:space="preserve">, </w:t>
      </w:r>
      <w:r w:rsidR="00522FBB" w:rsidRPr="00EB57FC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s-MX"/>
        </w:rPr>
        <w:t>a</w:t>
      </w:r>
      <w:r w:rsidR="001B56E3" w:rsidRPr="00EB57FC">
        <w:rPr>
          <w:rFonts w:cstheme="minorHAnsi"/>
          <w:color w:val="000000"/>
          <w:sz w:val="24"/>
          <w:szCs w:val="24"/>
          <w:shd w:val="clear" w:color="auto" w:fill="FFFFFF"/>
        </w:rPr>
        <w:t>póyanos comparti</w:t>
      </w:r>
      <w:r w:rsidR="00C94381">
        <w:rPr>
          <w:rFonts w:cstheme="minorHAnsi"/>
          <w:color w:val="000000"/>
          <w:sz w:val="24"/>
          <w:szCs w:val="24"/>
          <w:shd w:val="clear" w:color="auto" w:fill="FFFFFF"/>
        </w:rPr>
        <w:t xml:space="preserve">éndolo </w:t>
      </w:r>
      <w:r w:rsidR="001B56E3" w:rsidRPr="00EB57FC">
        <w:rPr>
          <w:rFonts w:cstheme="minorHAnsi"/>
          <w:color w:val="000000"/>
          <w:sz w:val="24"/>
          <w:szCs w:val="24"/>
          <w:shd w:val="clear" w:color="auto" w:fill="FFFFFF"/>
        </w:rPr>
        <w:t>con tus amigos</w:t>
      </w:r>
      <w:r w:rsidR="000566EF" w:rsidRPr="00EB57FC">
        <w:rPr>
          <w:rFonts w:cstheme="minorHAnsi"/>
          <w:color w:val="000000"/>
          <w:sz w:val="24"/>
          <w:szCs w:val="24"/>
          <w:shd w:val="clear" w:color="auto" w:fill="FFFFFF"/>
        </w:rPr>
        <w:t>. V</w:t>
      </w:r>
      <w:r w:rsidR="001B56E3" w:rsidRPr="00EB57FC">
        <w:rPr>
          <w:rFonts w:cstheme="minorHAnsi"/>
          <w:color w:val="000000"/>
          <w:sz w:val="24"/>
          <w:szCs w:val="24"/>
          <w:shd w:val="clear" w:color="auto" w:fill="FFFFFF"/>
        </w:rPr>
        <w:t>isita nuestra página web: “Y Jesús dijo.com”</w:t>
      </w:r>
      <w:r w:rsidR="000566EF" w:rsidRPr="00EB57FC">
        <w:rPr>
          <w:rFonts w:cstheme="minorHAnsi"/>
          <w:color w:val="000000"/>
          <w:sz w:val="24"/>
          <w:szCs w:val="24"/>
          <w:shd w:val="clear" w:color="auto" w:fill="FFFFFF"/>
        </w:rPr>
        <w:t xml:space="preserve"> y </w:t>
      </w:r>
      <w:r w:rsidR="001B56E3" w:rsidRPr="00EB57FC">
        <w:rPr>
          <w:rFonts w:cstheme="minorHAnsi"/>
          <w:color w:val="000000"/>
          <w:sz w:val="24"/>
          <w:szCs w:val="24"/>
          <w:shd w:val="clear" w:color="auto" w:fill="FFFFFF"/>
        </w:rPr>
        <w:t>Suscríbete a nuestro canal de YouTube. Recuerda: ¡Si Dios está contigo, es suficiente! Hasta una próxima oportunidad.</w:t>
      </w:r>
      <w:r w:rsidR="00083976" w:rsidRPr="00EB57FC">
        <w:rPr>
          <w:rFonts w:cstheme="minorHAnsi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C04DAA" w:rsidRPr="00EB57FC" w:rsidSect="008F14A0">
      <w:headerReference w:type="default" r:id="rId7"/>
      <w:footerReference w:type="default" r:id="rId8"/>
      <w:pgSz w:w="12240" w:h="15840"/>
      <w:pgMar w:top="1985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73453" w14:textId="77777777" w:rsidR="00D0452C" w:rsidRDefault="00D0452C" w:rsidP="003719FD">
      <w:pPr>
        <w:spacing w:after="0" w:line="240" w:lineRule="auto"/>
      </w:pPr>
      <w:r>
        <w:separator/>
      </w:r>
    </w:p>
  </w:endnote>
  <w:endnote w:type="continuationSeparator" w:id="0">
    <w:p w14:paraId="309918A3" w14:textId="77777777" w:rsidR="00D0452C" w:rsidRDefault="00D0452C" w:rsidP="003719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8148D" w14:textId="54F597A2" w:rsidR="00AA2136" w:rsidRDefault="00AA2136" w:rsidP="00FA7617">
    <w:pPr>
      <w:pStyle w:val="Piedepgina"/>
      <w:jc w:val="center"/>
    </w:pPr>
    <w:r>
      <w:t>“</w:t>
    </w:r>
    <w:r w:rsidRPr="00AA2136">
      <w:t>Señor, ¿a quién iremos? Tú tienes palabras de vida eterna. Y nosotros hemos creído y conocemos que tú eres el Cristo, el Hijo del Dios viviente.</w:t>
    </w:r>
    <w:r>
      <w:t xml:space="preserve">” </w:t>
    </w:r>
    <w:r w:rsidRPr="00A4525D">
      <w:rPr>
        <w:b/>
        <w:bCs/>
      </w:rPr>
      <w:t>Juan</w:t>
    </w:r>
    <w:r w:rsidR="00FA7617" w:rsidRPr="00A4525D">
      <w:rPr>
        <w:b/>
        <w:bCs/>
      </w:rPr>
      <w:t xml:space="preserve"> 6: 68-69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1AF51" w14:textId="77777777" w:rsidR="00D0452C" w:rsidRDefault="00D0452C" w:rsidP="003719FD">
      <w:pPr>
        <w:spacing w:after="0" w:line="240" w:lineRule="auto"/>
      </w:pPr>
      <w:r>
        <w:separator/>
      </w:r>
    </w:p>
  </w:footnote>
  <w:footnote w:type="continuationSeparator" w:id="0">
    <w:p w14:paraId="2D753AA3" w14:textId="77777777" w:rsidR="00D0452C" w:rsidRDefault="00D0452C" w:rsidP="003719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5C3B5" w14:textId="098E178F" w:rsidR="003719FD" w:rsidRPr="00757B6E" w:rsidRDefault="005D2790" w:rsidP="00086E45">
    <w:pPr>
      <w:pStyle w:val="Encabezado"/>
      <w:jc w:val="right"/>
      <w:rPr>
        <w:rFonts w:ascii="Impact" w:hAnsi="Impact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F5A4F4A" wp14:editId="2F29766E">
          <wp:simplePos x="0" y="0"/>
          <wp:positionH relativeFrom="column">
            <wp:posOffset>4872990</wp:posOffset>
          </wp:positionH>
          <wp:positionV relativeFrom="paragraph">
            <wp:posOffset>-255270</wp:posOffset>
          </wp:positionV>
          <wp:extent cx="766445" cy="614680"/>
          <wp:effectExtent l="0" t="0" r="0" b="0"/>
          <wp:wrapTopAndBottom/>
          <wp:docPr id="110447656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7118539" name="Imagen 45711853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445" cy="614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B779D">
      <w:t xml:space="preserve">                     </w:t>
    </w:r>
    <w:r w:rsidR="0062129F" w:rsidRPr="00757B6E">
      <w:rPr>
        <w:rFonts w:ascii="Impact" w:hAnsi="Impact"/>
      </w:rPr>
      <w:t>Y J</w:t>
    </w:r>
    <w:r w:rsidR="00086E45" w:rsidRPr="00757B6E">
      <w:rPr>
        <w:rFonts w:ascii="Impact" w:hAnsi="Impact"/>
      </w:rPr>
      <w:t>esús dijo…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84A37"/>
    <w:multiLevelType w:val="multilevel"/>
    <w:tmpl w:val="D03C3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5B87FF0"/>
    <w:multiLevelType w:val="multilevel"/>
    <w:tmpl w:val="D62E2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9646399">
    <w:abstractNumId w:val="1"/>
  </w:num>
  <w:num w:numId="2" w16cid:durableId="455760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24F"/>
    <w:rsid w:val="00011000"/>
    <w:rsid w:val="00015B31"/>
    <w:rsid w:val="00021105"/>
    <w:rsid w:val="0002583C"/>
    <w:rsid w:val="00026203"/>
    <w:rsid w:val="00026842"/>
    <w:rsid w:val="00046D19"/>
    <w:rsid w:val="000566EF"/>
    <w:rsid w:val="00063731"/>
    <w:rsid w:val="000655BA"/>
    <w:rsid w:val="00070394"/>
    <w:rsid w:val="00083976"/>
    <w:rsid w:val="00086E45"/>
    <w:rsid w:val="00090778"/>
    <w:rsid w:val="00090C5B"/>
    <w:rsid w:val="00095007"/>
    <w:rsid w:val="000A1CF3"/>
    <w:rsid w:val="000A3BAD"/>
    <w:rsid w:val="000A65FB"/>
    <w:rsid w:val="000C2D7B"/>
    <w:rsid w:val="000C41E2"/>
    <w:rsid w:val="000D281D"/>
    <w:rsid w:val="000D69E7"/>
    <w:rsid w:val="00102CAC"/>
    <w:rsid w:val="0014293A"/>
    <w:rsid w:val="00174AAE"/>
    <w:rsid w:val="00182C88"/>
    <w:rsid w:val="001A221D"/>
    <w:rsid w:val="001B56E3"/>
    <w:rsid w:val="001D5B50"/>
    <w:rsid w:val="001E5DA0"/>
    <w:rsid w:val="001E6856"/>
    <w:rsid w:val="001F1CB4"/>
    <w:rsid w:val="001F2AE2"/>
    <w:rsid w:val="002122DA"/>
    <w:rsid w:val="00216599"/>
    <w:rsid w:val="00236286"/>
    <w:rsid w:val="00252BB2"/>
    <w:rsid w:val="0026324F"/>
    <w:rsid w:val="00292166"/>
    <w:rsid w:val="002D520A"/>
    <w:rsid w:val="002E1129"/>
    <w:rsid w:val="002E18CC"/>
    <w:rsid w:val="002E63D2"/>
    <w:rsid w:val="002F3FFB"/>
    <w:rsid w:val="003148BA"/>
    <w:rsid w:val="00322D81"/>
    <w:rsid w:val="003449C1"/>
    <w:rsid w:val="00345993"/>
    <w:rsid w:val="003560C9"/>
    <w:rsid w:val="003719FD"/>
    <w:rsid w:val="003733C7"/>
    <w:rsid w:val="003874ED"/>
    <w:rsid w:val="003938FD"/>
    <w:rsid w:val="003A20B0"/>
    <w:rsid w:val="003A7DDC"/>
    <w:rsid w:val="003B5497"/>
    <w:rsid w:val="003B670C"/>
    <w:rsid w:val="003B7D30"/>
    <w:rsid w:val="003D2D7E"/>
    <w:rsid w:val="003E2BD4"/>
    <w:rsid w:val="003F0290"/>
    <w:rsid w:val="004141B3"/>
    <w:rsid w:val="00426CF8"/>
    <w:rsid w:val="004505D8"/>
    <w:rsid w:val="004701F6"/>
    <w:rsid w:val="00474119"/>
    <w:rsid w:val="004814E5"/>
    <w:rsid w:val="00486E3A"/>
    <w:rsid w:val="00491B4E"/>
    <w:rsid w:val="00496A86"/>
    <w:rsid w:val="004C0AB3"/>
    <w:rsid w:val="004D0147"/>
    <w:rsid w:val="004D3F3F"/>
    <w:rsid w:val="004E3985"/>
    <w:rsid w:val="0050443A"/>
    <w:rsid w:val="00522FBB"/>
    <w:rsid w:val="0052476E"/>
    <w:rsid w:val="005331C6"/>
    <w:rsid w:val="0054748A"/>
    <w:rsid w:val="00560E3D"/>
    <w:rsid w:val="00561E37"/>
    <w:rsid w:val="005D2790"/>
    <w:rsid w:val="005E184B"/>
    <w:rsid w:val="005E4036"/>
    <w:rsid w:val="005F51AB"/>
    <w:rsid w:val="0062129F"/>
    <w:rsid w:val="00631AB3"/>
    <w:rsid w:val="00632384"/>
    <w:rsid w:val="006522F3"/>
    <w:rsid w:val="00665B76"/>
    <w:rsid w:val="006A3876"/>
    <w:rsid w:val="006C117E"/>
    <w:rsid w:val="006C3D61"/>
    <w:rsid w:val="006C65D8"/>
    <w:rsid w:val="007105E3"/>
    <w:rsid w:val="007231EA"/>
    <w:rsid w:val="007425CE"/>
    <w:rsid w:val="00743884"/>
    <w:rsid w:val="00751EF3"/>
    <w:rsid w:val="00753A69"/>
    <w:rsid w:val="00757B6E"/>
    <w:rsid w:val="00767DC0"/>
    <w:rsid w:val="00771D13"/>
    <w:rsid w:val="007834C3"/>
    <w:rsid w:val="00792FC4"/>
    <w:rsid w:val="007B0580"/>
    <w:rsid w:val="007D7E45"/>
    <w:rsid w:val="007F152F"/>
    <w:rsid w:val="007F4C85"/>
    <w:rsid w:val="00813CC8"/>
    <w:rsid w:val="00814321"/>
    <w:rsid w:val="008552B5"/>
    <w:rsid w:val="00866DFE"/>
    <w:rsid w:val="00872D59"/>
    <w:rsid w:val="00894B56"/>
    <w:rsid w:val="008A3363"/>
    <w:rsid w:val="008A6D5B"/>
    <w:rsid w:val="008A6F4D"/>
    <w:rsid w:val="008B03D6"/>
    <w:rsid w:val="008C39A2"/>
    <w:rsid w:val="008C48CE"/>
    <w:rsid w:val="008E5573"/>
    <w:rsid w:val="008F14A0"/>
    <w:rsid w:val="00904C06"/>
    <w:rsid w:val="0092557F"/>
    <w:rsid w:val="009366A6"/>
    <w:rsid w:val="009418F2"/>
    <w:rsid w:val="00950893"/>
    <w:rsid w:val="00960DFD"/>
    <w:rsid w:val="00962D9A"/>
    <w:rsid w:val="009633B5"/>
    <w:rsid w:val="00990402"/>
    <w:rsid w:val="00993445"/>
    <w:rsid w:val="009A1643"/>
    <w:rsid w:val="009A6B9A"/>
    <w:rsid w:val="009B0CED"/>
    <w:rsid w:val="009B768C"/>
    <w:rsid w:val="009D2960"/>
    <w:rsid w:val="009E3983"/>
    <w:rsid w:val="009F1963"/>
    <w:rsid w:val="00A03C50"/>
    <w:rsid w:val="00A321A8"/>
    <w:rsid w:val="00A37C30"/>
    <w:rsid w:val="00A4525D"/>
    <w:rsid w:val="00A53FA4"/>
    <w:rsid w:val="00A54BC9"/>
    <w:rsid w:val="00A80CB4"/>
    <w:rsid w:val="00A857EA"/>
    <w:rsid w:val="00A86BC6"/>
    <w:rsid w:val="00AA2136"/>
    <w:rsid w:val="00AA649A"/>
    <w:rsid w:val="00AC3AA8"/>
    <w:rsid w:val="00AD0F92"/>
    <w:rsid w:val="00AD5206"/>
    <w:rsid w:val="00B02E76"/>
    <w:rsid w:val="00B0626A"/>
    <w:rsid w:val="00B16867"/>
    <w:rsid w:val="00B33E85"/>
    <w:rsid w:val="00B41C12"/>
    <w:rsid w:val="00B44703"/>
    <w:rsid w:val="00B615DE"/>
    <w:rsid w:val="00B70AE5"/>
    <w:rsid w:val="00B71840"/>
    <w:rsid w:val="00B75EFF"/>
    <w:rsid w:val="00B820C9"/>
    <w:rsid w:val="00B93587"/>
    <w:rsid w:val="00B94624"/>
    <w:rsid w:val="00BA185F"/>
    <w:rsid w:val="00BA28A5"/>
    <w:rsid w:val="00BC2FA6"/>
    <w:rsid w:val="00BE034C"/>
    <w:rsid w:val="00C00B48"/>
    <w:rsid w:val="00C0172C"/>
    <w:rsid w:val="00C04DAA"/>
    <w:rsid w:val="00C232C7"/>
    <w:rsid w:val="00C30BD8"/>
    <w:rsid w:val="00C34D34"/>
    <w:rsid w:val="00C4079F"/>
    <w:rsid w:val="00C44C9E"/>
    <w:rsid w:val="00C83707"/>
    <w:rsid w:val="00C91EB6"/>
    <w:rsid w:val="00C94381"/>
    <w:rsid w:val="00CA4FC8"/>
    <w:rsid w:val="00CB27DB"/>
    <w:rsid w:val="00CB54AC"/>
    <w:rsid w:val="00CC1E8D"/>
    <w:rsid w:val="00CD35DE"/>
    <w:rsid w:val="00CE0218"/>
    <w:rsid w:val="00CE4DFF"/>
    <w:rsid w:val="00CE538A"/>
    <w:rsid w:val="00D01716"/>
    <w:rsid w:val="00D0452C"/>
    <w:rsid w:val="00D30717"/>
    <w:rsid w:val="00D32749"/>
    <w:rsid w:val="00D36E1A"/>
    <w:rsid w:val="00D40B00"/>
    <w:rsid w:val="00D40D00"/>
    <w:rsid w:val="00D45606"/>
    <w:rsid w:val="00D46CDF"/>
    <w:rsid w:val="00D512C4"/>
    <w:rsid w:val="00D73751"/>
    <w:rsid w:val="00D80921"/>
    <w:rsid w:val="00D87391"/>
    <w:rsid w:val="00D95528"/>
    <w:rsid w:val="00DC5DA1"/>
    <w:rsid w:val="00DD39E7"/>
    <w:rsid w:val="00DE24AB"/>
    <w:rsid w:val="00DF1C98"/>
    <w:rsid w:val="00DF58BE"/>
    <w:rsid w:val="00E013CE"/>
    <w:rsid w:val="00E118D5"/>
    <w:rsid w:val="00E345D6"/>
    <w:rsid w:val="00E36790"/>
    <w:rsid w:val="00E50FA5"/>
    <w:rsid w:val="00E52090"/>
    <w:rsid w:val="00E54BE8"/>
    <w:rsid w:val="00EB3FDC"/>
    <w:rsid w:val="00EB57FC"/>
    <w:rsid w:val="00EB779D"/>
    <w:rsid w:val="00EC09A0"/>
    <w:rsid w:val="00ED6D2A"/>
    <w:rsid w:val="00EE0FCA"/>
    <w:rsid w:val="00EE1171"/>
    <w:rsid w:val="00EE2505"/>
    <w:rsid w:val="00EE4158"/>
    <w:rsid w:val="00EE6F04"/>
    <w:rsid w:val="00EF462C"/>
    <w:rsid w:val="00EF66A2"/>
    <w:rsid w:val="00F03AC3"/>
    <w:rsid w:val="00F1668D"/>
    <w:rsid w:val="00F27E93"/>
    <w:rsid w:val="00F56E44"/>
    <w:rsid w:val="00F74C79"/>
    <w:rsid w:val="00F836EC"/>
    <w:rsid w:val="00FA33F4"/>
    <w:rsid w:val="00FA7617"/>
    <w:rsid w:val="00FB253C"/>
    <w:rsid w:val="00FC5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F706E"/>
  <w15:chartTrackingRefBased/>
  <w15:docId w15:val="{7C2EFF34-0A9B-4F9E-9B9D-AE1858660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93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Encabezado">
    <w:name w:val="header"/>
    <w:basedOn w:val="Normal"/>
    <w:link w:val="EncabezadoCar"/>
    <w:uiPriority w:val="99"/>
    <w:unhideWhenUsed/>
    <w:rsid w:val="003719F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719FD"/>
  </w:style>
  <w:style w:type="paragraph" w:styleId="Piedepgina">
    <w:name w:val="footer"/>
    <w:basedOn w:val="Normal"/>
    <w:link w:val="PiedepginaCar"/>
    <w:uiPriority w:val="99"/>
    <w:unhideWhenUsed/>
    <w:rsid w:val="003719F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1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1800</TotalTime>
  <Pages>3</Pages>
  <Words>954</Words>
  <Characters>4699</Characters>
  <Application>Microsoft Office Word</Application>
  <DocSecurity>0</DocSecurity>
  <Lines>71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Peña</dc:creator>
  <cp:keywords/>
  <dc:description/>
  <cp:lastModifiedBy>Jenny Marcela Peña Fajardo</cp:lastModifiedBy>
  <cp:revision>181</cp:revision>
  <dcterms:created xsi:type="dcterms:W3CDTF">2021-08-11T23:54:00Z</dcterms:created>
  <dcterms:modified xsi:type="dcterms:W3CDTF">2026-02-14T22:56:00Z</dcterms:modified>
</cp:coreProperties>
</file>